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74C67" w14:textId="362CACA9" w:rsidR="00600326" w:rsidRPr="00600326" w:rsidRDefault="00CD680B" w:rsidP="00A74846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center"/>
        <w:outlineLvl w:val="0"/>
        <w:rPr>
          <w:rFonts w:ascii="Cambria" w:eastAsia="Cambria" w:hAnsi="Cambria" w:cs="Cambria"/>
          <w:b/>
          <w:bCs/>
          <w:smallCaps/>
          <w:color w:val="000000"/>
          <w:kern w:val="0"/>
          <w:sz w:val="36"/>
          <w:szCs w:val="3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A74846">
        <w:rPr>
          <w:rFonts w:ascii="Cambria" w:eastAsia="Cambria" w:hAnsi="Cambria" w:cs="Cambria"/>
          <w:b/>
          <w:bCs/>
          <w:smallCaps/>
          <w:color w:val="000000"/>
          <w:kern w:val="0"/>
          <w:sz w:val="36"/>
          <w:szCs w:val="3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First Name Last Name</w:t>
      </w:r>
    </w:p>
    <w:p w14:paraId="027757C6" w14:textId="12889781" w:rsidR="00600326" w:rsidRPr="00A74846" w:rsidRDefault="00CD1FB8" w:rsidP="00A748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5"/>
          <w:tab w:val="center" w:pos="5400"/>
        </w:tabs>
        <w:spacing w:before="120" w:after="0" w:line="240" w:lineRule="auto"/>
        <w:jc w:val="center"/>
        <w:outlineLvl w:val="0"/>
        <w:rPr>
          <w:rStyle w:val="Hyperlink"/>
          <w:rFonts w:ascii="Cambria" w:eastAsia="Cambria" w:hAnsi="Cambria" w:cs="Cambria"/>
          <w:sz w:val="20"/>
          <w:szCs w:val="20"/>
        </w:rPr>
      </w:pPr>
      <w:r w:rsidRPr="00A74846">
        <w:rPr>
          <w:rFonts w:ascii="Cambria" w:eastAsia="Cambria" w:hAnsi="Cambria" w:cs="Cambria"/>
          <w:color w:val="000000"/>
          <w:kern w:val="0"/>
          <w:sz w:val="2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City, State Zip</w:t>
      </w:r>
      <w:r w:rsidR="00600326" w:rsidRPr="00600326">
        <w:rPr>
          <w:rFonts w:ascii="Cambria" w:eastAsia="Cambria" w:hAnsi="Cambria" w:cs="Cambria"/>
          <w:color w:val="000000"/>
          <w:kern w:val="0"/>
          <w:sz w:val="2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| </w:t>
      </w:r>
      <w:r w:rsidRPr="00A74846">
        <w:rPr>
          <w:rFonts w:ascii="Cambria" w:eastAsia="Cambria" w:hAnsi="Cambria" w:cs="Cambria"/>
          <w:color w:val="000000"/>
          <w:kern w:val="0"/>
          <w:sz w:val="2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Phone Number </w:t>
      </w:r>
      <w:r w:rsidR="00600326" w:rsidRPr="00600326">
        <w:rPr>
          <w:rFonts w:ascii="Cambria" w:eastAsia="Cambria" w:hAnsi="Cambria" w:cs="Cambria"/>
          <w:color w:val="000000"/>
          <w:kern w:val="0"/>
          <w:sz w:val="2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| </w:t>
      </w:r>
      <w:r w:rsidRPr="00A74846">
        <w:rPr>
          <w:rFonts w:ascii="Cambria" w:eastAsia="Cambria" w:hAnsi="Cambria" w:cs="Cambria"/>
          <w:color w:val="000000"/>
          <w:kern w:val="0"/>
          <w:sz w:val="2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Email Address | </w:t>
      </w:r>
      <w:hyperlink r:id="rId5" w:history="1"/>
      <w:r w:rsidRPr="00A74846">
        <w:rPr>
          <w:rStyle w:val="Hyperlink"/>
          <w:rFonts w:ascii="Cambria" w:eastAsia="Cambria" w:hAnsi="Cambria" w:cs="Cambria"/>
          <w:sz w:val="20"/>
          <w:szCs w:val="20"/>
          <w:u w:val="none"/>
        </w:rPr>
        <w:t>LinkedIn URL</w:t>
      </w:r>
    </w:p>
    <w:p w14:paraId="2255D15A" w14:textId="6460ABE7" w:rsidR="00600326" w:rsidRPr="00A74846" w:rsidRDefault="00600326" w:rsidP="0060032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5"/>
          <w:tab w:val="center" w:pos="5400"/>
        </w:tabs>
        <w:spacing w:after="0" w:line="240" w:lineRule="auto"/>
        <w:jc w:val="center"/>
        <w:outlineLvl w:val="0"/>
        <w:rPr>
          <w:rStyle w:val="Hyperlink"/>
          <w:rFonts w:ascii="Cambria" w:eastAsia="Cambria" w:hAnsi="Cambria" w:cs="Cambria"/>
          <w:sz w:val="20"/>
          <w:szCs w:val="20"/>
        </w:rPr>
      </w:pPr>
      <w:r w:rsidRPr="00A74846">
        <w:rPr>
          <w:rFonts w:ascii="Cambria" w:hAnsi="Cambria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1F89FF0" wp14:editId="2F7DB5B9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858000" cy="15746"/>
                <wp:effectExtent l="0" t="0" r="0" b="0"/>
                <wp:wrapNone/>
                <wp:docPr id="3870" name="Group 3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5746"/>
                          <a:chOff x="0" y="0"/>
                          <a:chExt cx="7744266" cy="18288"/>
                        </a:xfrm>
                      </wpg:grpSpPr>
                      <wps:wsp>
                        <wps:cNvPr id="4380" name="Shape 4380"/>
                        <wps:cNvSpPr/>
                        <wps:spPr>
                          <a:xfrm>
                            <a:off x="0" y="0"/>
                            <a:ext cx="774426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696" h="18288">
                                <a:moveTo>
                                  <a:pt x="0" y="0"/>
                                </a:moveTo>
                                <a:lnTo>
                                  <a:pt x="6711696" y="0"/>
                                </a:lnTo>
                                <a:lnTo>
                                  <a:pt x="671169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E4E7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A68E59" id="Group 3870" o:spid="_x0000_s1026" style="position:absolute;margin-left:0;margin-top:5.65pt;width:540pt;height:1.25pt;z-index:251658240;mso-position-horizontal:left;mso-position-horizontal-relative:margin;mso-width-relative:margin" coordsize="7744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hLTwIAAIcFAAAOAAAAZHJzL2Uyb0RvYy54bWykVMtu2zAQvBfoPwi615JcR1IEyzk0ji9F&#10;GyDpB9AU9QAokiBpy/77LlemrDhAW6QXvna53Jkd7vrh1PPgyLTppCjDZBGHARNUVp1oyvDX69OX&#10;PAyMJaIiXApWhmdmwofN50/rQRVsKVvJK6YDCCJMMagybK1VRRQZ2rKemIVUTICxlronFra6iSpN&#10;Boje82gZx2k0SF0pLSkzBk4fR2O4wfh1zaj9WdeG2YCXIeRmcdQ47t0YbdakaDRRbUcvaZAPZNGT&#10;TsCjU6hHYklw0N27UH1HtTSytgsq+0jWdUcZYgA0SXyDZqflQSGWphgaNdEE1N7w9OGw9Mdxp9WL&#10;etbAxKAa4AJ3Dsup1r2bIcvghJSdJ8rYyQYUDtP8Lo9jYJaCLbnLVulIKW2B93e3aLu93Muy1WqZ&#10;ppd7+TLP3b3IPxq9SWVQIA5zxW/+D/9LSxRDWk0B+J910FVluPqaAwxBelApegR4grSg30SSKQzw&#10;9a8M/QUpKejB2B2TSDU5fjd21GTlV6T1K3oSfqlB2X/UtCLW3XNZumUwQK2yJEnvgfMWSoWUO2sv&#10;j+xVop+9KRiU42rlYu41xfKSAF/v4WeF8eae46tjob2Xn0dvKIET0kwQ3u7nuR/+3+llWDioKKMJ&#10;PhzOCTaSd9VTx7kDbHSz/8Z1cCTQHZLtapvdX1T4xo0Lx57TOIEOVXNi8asL6eJgsfrOQhfjXQ9h&#10;lpn7Dx6je4ZhHxorB8L28nGrvazO+PXwHDQOyTvpw29HGJfO5NrJfI9e1/65+Q0AAP//AwBQSwME&#10;FAAGAAgAAAAhAGE604zcAAAABwEAAA8AAABkcnMvZG93bnJldi54bWxMj0FrwzAMhe+D/gejwm6r&#10;nYWNkMUppWw7lcHawdjNjdUkNJZD7Cbpv5962m7Se+Lpe8V6dp0YcQitJw3JSoFAqrxtqdbwdXh7&#10;yECEaMiazhNquGKAdbm4K0xu/USfOO5jLTiEQm40NDH2uZShatCZsPI9EnsnPzgTeR1qaQczcbjr&#10;5KNSz9KZlvhDY3rcNlid9xen4X0y0yZNXsfd+bS9/hyePr53CWp9v5w3LyAizvHvGG74jA4lMx39&#10;hWwQnQYuEllNUhA3V2WKlSNPaQayLOR//vIXAAD//wMAUEsBAi0AFAAGAAgAAAAhALaDOJL+AAAA&#10;4QEAABMAAAAAAAAAAAAAAAAAAAAAAFtDb250ZW50X1R5cGVzXS54bWxQSwECLQAUAAYACAAAACEA&#10;OP0h/9YAAACUAQAACwAAAAAAAAAAAAAAAAAvAQAAX3JlbHMvLnJlbHNQSwECLQAUAAYACAAAACEA&#10;3wcYS08CAACHBQAADgAAAAAAAAAAAAAAAAAuAgAAZHJzL2Uyb0RvYy54bWxQSwECLQAUAAYACAAA&#10;ACEAYTrTjNwAAAAHAQAADwAAAAAAAAAAAAAAAACpBAAAZHJzL2Rvd25yZXYueG1sUEsFBgAAAAAE&#10;AAQA8wAAALIFAAAAAA==&#10;">
                <v:shape id="Shape 4380" o:spid="_x0000_s1027" style="position:absolute;width:77442;height:182;visibility:visible;mso-wrap-style:square;v-text-anchor:top" coordsize="671169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omyxAAAAN0AAAAPAAAAZHJzL2Rvd25yZXYueG1sRE/LagIx&#10;FN0L/kO4BTdSM9VShqkZkYq0m1I7ddHlJbnOo5ObcRJ1/PtmIbg8nPdyNdhWnKn3tWMFT7MEBLF2&#10;puZSwf5n+5iC8AHZYOuYFFzJwyofj5aYGXfhbzoXoRQxhH2GCqoQukxKryuy6GeuI47cwfUWQ4R9&#10;KU2PlxhuWzlPkhdpsebYUGFHbxXpv+JkFXzpKWv7eTC/i+56rHe+eW/2G6UmD8P6FUSgIdzFN/eH&#10;UfC8SOP++CY+AZn/AwAA//8DAFBLAQItABQABgAIAAAAIQDb4fbL7gAAAIUBAAATAAAAAAAAAAAA&#10;AAAAAAAAAABbQ29udGVudF9UeXBlc10ueG1sUEsBAi0AFAAGAAgAAAAhAFr0LFu/AAAAFQEAAAsA&#10;AAAAAAAAAAAAAAAAHwEAAF9yZWxzLy5yZWxzUEsBAi0AFAAGAAgAAAAhABheibLEAAAA3QAAAA8A&#10;AAAAAAAAAAAAAAAABwIAAGRycy9kb3ducmV2LnhtbFBLBQYAAAAAAwADALcAAAD4AgAAAAA=&#10;" path="m,l6711696,r,18288l,18288,,e" fillcolor="#1e4e79" stroked="f" strokeweight="0">
                  <v:stroke miterlimit="83231f" joinstyle="miter"/>
                  <v:path arrowok="t" textboxrect="0,0,6711696,18288"/>
                </v:shape>
                <w10:wrap anchorx="margin"/>
              </v:group>
            </w:pict>
          </mc:Fallback>
        </mc:AlternateContent>
      </w:r>
    </w:p>
    <w:p w14:paraId="04CDAE52" w14:textId="78C423D5" w:rsidR="005C1414" w:rsidRPr="00A74846" w:rsidRDefault="00CD1FB8" w:rsidP="00CD1FB8">
      <w:pPr>
        <w:keepNext/>
        <w:keepLines/>
        <w:shd w:val="clear" w:color="auto" w:fill="1E4E79"/>
        <w:spacing w:before="120" w:after="0" w:line="240" w:lineRule="auto"/>
        <w:jc w:val="center"/>
        <w:outlineLvl w:val="0"/>
        <w:rPr>
          <w:rFonts w:ascii="Cambria" w:eastAsia="Palatino Linotype" w:hAnsi="Cambria" w:cs="Palatino Linotype"/>
          <w:b/>
          <w:color w:val="FFFFFF"/>
          <w:sz w:val="28"/>
          <w:szCs w:val="22"/>
        </w:rPr>
      </w:pPr>
      <w:r w:rsidRPr="00A74846">
        <w:rPr>
          <w:rFonts w:ascii="Cambria" w:eastAsia="Palatino Linotype" w:hAnsi="Cambria" w:cs="Palatino Linotype"/>
          <w:b/>
          <w:color w:val="FFFFFF"/>
          <w:sz w:val="28"/>
          <w:szCs w:val="22"/>
        </w:rPr>
        <w:t>INSERT TARGET POSITION TITLE HERE</w:t>
      </w:r>
    </w:p>
    <w:p w14:paraId="62B6F9AB" w14:textId="5F7A68FD" w:rsidR="00CD1FB8" w:rsidRPr="00600326" w:rsidRDefault="00CD1FB8" w:rsidP="00CD1FB8">
      <w:pPr>
        <w:keepNext/>
        <w:keepLines/>
        <w:shd w:val="clear" w:color="auto" w:fill="1E4E79"/>
        <w:spacing w:before="120" w:after="0" w:line="240" w:lineRule="auto"/>
        <w:jc w:val="center"/>
        <w:outlineLvl w:val="0"/>
        <w:rPr>
          <w:rFonts w:ascii="Cambria" w:eastAsia="Palatino Linotype" w:hAnsi="Cambria" w:cs="Palatino Linotype"/>
          <w:b/>
          <w:color w:val="FFFFFF"/>
          <w:sz w:val="21"/>
          <w:szCs w:val="21"/>
        </w:rPr>
      </w:pPr>
      <w:r w:rsidRPr="003D6292">
        <w:rPr>
          <w:rFonts w:ascii="Cambria" w:eastAsia="Palatino Linotype" w:hAnsi="Cambria" w:cs="Palatino Linotype"/>
          <w:b/>
          <w:color w:val="FFFFFF"/>
          <w:sz w:val="21"/>
          <w:szCs w:val="21"/>
        </w:rPr>
        <w:t>PERSONAL BRANDING STATEMENT | UNIQUE VALUE PROPOSITION</w:t>
      </w:r>
    </w:p>
    <w:p w14:paraId="418973CE" w14:textId="0BDC0A72" w:rsidR="00CD1FB8" w:rsidRPr="003D6292" w:rsidRDefault="00600326" w:rsidP="003D6292">
      <w:pPr>
        <w:spacing w:before="120" w:after="0" w:line="240" w:lineRule="auto"/>
        <w:ind w:left="-576"/>
        <w:rPr>
          <w:rFonts w:ascii="Cambria" w:hAnsi="Cambria"/>
          <w:b/>
          <w:bCs/>
          <w:noProof/>
          <w:sz w:val="21"/>
          <w:szCs w:val="21"/>
        </w:rPr>
      </w:pPr>
      <w:r w:rsidRPr="00A74846">
        <w:rPr>
          <w:rFonts w:ascii="Cambria" w:eastAsia="Calibri" w:hAnsi="Cambria" w:cs="Calibri"/>
          <w:color w:val="FFFFFF"/>
          <w:sz w:val="4"/>
        </w:rPr>
        <w:t xml:space="preserve"> </w:t>
      </w:r>
      <w:r w:rsidRPr="00A74846">
        <w:rPr>
          <w:rFonts w:ascii="Cambria" w:eastAsia="Calibri" w:hAnsi="Cambria" w:cs="Calibri"/>
          <w:color w:val="FFFFFF"/>
          <w:sz w:val="6"/>
          <w:vertAlign w:val="subscript"/>
        </w:rPr>
        <w:tab/>
      </w:r>
      <w:r w:rsidR="00CD1FB8" w:rsidRPr="003D6292">
        <w:rPr>
          <w:rFonts w:ascii="Cambria" w:hAnsi="Cambria"/>
          <w:b/>
          <w:bCs/>
          <w:noProof/>
          <w:sz w:val="21"/>
          <w:szCs w:val="21"/>
        </w:rPr>
        <w:t>PROFESSIONAL PROFILE</w:t>
      </w:r>
    </w:p>
    <w:p w14:paraId="512C7D34" w14:textId="77777777" w:rsidR="00CD1FB8" w:rsidRPr="00CD1FB8" w:rsidRDefault="00CD1FB8" w:rsidP="00CD1FB8">
      <w:pPr>
        <w:spacing w:before="120" w:after="0" w:line="240" w:lineRule="auto"/>
        <w:rPr>
          <w:rFonts w:ascii="Cambria" w:hAnsi="Cambria"/>
          <w:noProof/>
          <w:sz w:val="21"/>
          <w:szCs w:val="21"/>
        </w:rPr>
      </w:pPr>
      <w:r w:rsidRPr="00CD1FB8">
        <w:rPr>
          <w:rFonts w:ascii="Cambria" w:hAnsi="Cambria"/>
          <w:noProof/>
          <w:sz w:val="21"/>
          <w:szCs w:val="21"/>
        </w:rPr>
        <w:t>A brief opportunity to build your brand, showcase your core value, and highlight key information that connects with the role you are pursuing. This section should consist of a few short sentences describing who you are as a candidate and as a person, emphasizing what makes you a standout professional.</w:t>
      </w:r>
    </w:p>
    <w:p w14:paraId="058C2CDC" w14:textId="77777777" w:rsidR="00A74846" w:rsidRPr="00A74846" w:rsidRDefault="00A74846" w:rsidP="00A74846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</w:pPr>
      <w:r w:rsidRPr="00A74846"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>HIGHLIGHTS &amp; EXPERTISE</w:t>
      </w:r>
    </w:p>
    <w:p w14:paraId="6DA1AC31" w14:textId="77777777" w:rsidR="00A74846" w:rsidRPr="00A74846" w:rsidRDefault="00A74846" w:rsidP="00A748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Highlight across your career that is relevant to the targeted job and will grab the reader’s attention.</w:t>
      </w:r>
    </w:p>
    <w:p w14:paraId="6E57BD72" w14:textId="77777777" w:rsidR="00A74846" w:rsidRPr="00A74846" w:rsidRDefault="00A74846" w:rsidP="00A748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Highlight across your career that is relevant to the targeted job and will grab the reader’s attention.</w:t>
      </w:r>
    </w:p>
    <w:p w14:paraId="370BC31D" w14:textId="77777777" w:rsidR="00A74846" w:rsidRPr="003D6292" w:rsidRDefault="00A74846" w:rsidP="00A748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kern w:val="0"/>
          <w:sz w:val="21"/>
          <w:szCs w:val="21"/>
          <w14:ligatures w14:val="none"/>
        </w:rPr>
      </w:pPr>
      <w:r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Highlight across your career that is relevant to the targeted job and will grab the reader’s attention.</w:t>
      </w:r>
    </w:p>
    <w:p w14:paraId="0F22986A" w14:textId="175B1ADB" w:rsidR="00A74846" w:rsidRPr="003D6292" w:rsidRDefault="00A74846" w:rsidP="00922610">
      <w:pPr>
        <w:keepNext/>
        <w:keepLines/>
        <w:shd w:val="clear" w:color="auto" w:fill="1E4E79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3D6292">
        <w:rPr>
          <w:rFonts w:ascii="Cambria" w:eastAsia="Times New Roman" w:hAnsi="Cambria" w:cs="Times New Roman"/>
          <w:b/>
          <w:bCs/>
          <w:color w:val="FFFFFF" w:themeColor="background1"/>
          <w:kern w:val="0"/>
          <w:sz w:val="22"/>
          <w:szCs w:val="22"/>
          <w14:ligatures w14:val="none"/>
        </w:rPr>
        <w:t>CORE COMPETENCIES</w:t>
      </w:r>
    </w:p>
    <w:p w14:paraId="05C69D39" w14:textId="77777777" w:rsidR="00A74846" w:rsidRDefault="00A74846" w:rsidP="00922610">
      <w:p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</w:p>
    <w:p w14:paraId="4089650A" w14:textId="77777777" w:rsidR="00A74846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Palatino Linotype" w:eastAsia="Times New Roman" w:hAnsi="Palatino Linotype" w:cs="Times New Roman"/>
          <w:kern w:val="0"/>
          <w:sz w:val="21"/>
          <w:szCs w:val="21"/>
          <w14:ligatures w14:val="none"/>
        </w:rPr>
        <w:sectPr w:rsidR="00A74846" w:rsidSect="00CD1FB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C76C99D" w14:textId="77777777" w:rsidR="00A74846" w:rsidRPr="00001ADB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7E651D64" w14:textId="77777777" w:rsidR="00A74846" w:rsidRPr="00001ADB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593CAD35" w14:textId="77777777" w:rsidR="00A74846" w:rsidRPr="00001ADB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2708A86A" w14:textId="1B8C497E" w:rsidR="00A74846" w:rsidRPr="00001ADB" w:rsidRDefault="00A74846" w:rsidP="00922610">
      <w:pPr>
        <w:pStyle w:val="ListParagraph"/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</w:p>
    <w:p w14:paraId="50DD5812" w14:textId="77777777" w:rsidR="00A74846" w:rsidRPr="00001ADB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7F88EE59" w14:textId="77777777" w:rsidR="00A74846" w:rsidRPr="00001ADB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69A137B4" w14:textId="77777777" w:rsidR="00A74846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7CA97435" w14:textId="77777777" w:rsidR="003D6292" w:rsidRPr="00001ADB" w:rsidRDefault="003D6292" w:rsidP="00922610">
      <w:pPr>
        <w:pStyle w:val="ListParagraph"/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</w:p>
    <w:p w14:paraId="7B4790E1" w14:textId="77777777" w:rsidR="00A74846" w:rsidRPr="00001ADB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301F6C45" w14:textId="77777777" w:rsidR="00A74846" w:rsidRPr="00001ADB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63D12C49" w14:textId="1C84DD03" w:rsidR="00A74846" w:rsidRPr="00A74846" w:rsidRDefault="00A74846" w:rsidP="00922610">
      <w:pPr>
        <w:pStyle w:val="ListParagraph"/>
        <w:numPr>
          <w:ilvl w:val="0"/>
          <w:numId w:val="2"/>
        </w:numPr>
        <w:spacing w:after="0" w:line="240" w:lineRule="auto"/>
        <w:rPr>
          <w:rFonts w:ascii="Palatino Linotype" w:eastAsia="Times New Roman" w:hAnsi="Palatino Linotype" w:cs="Times New Roman"/>
          <w:kern w:val="0"/>
          <w:sz w:val="21"/>
          <w:szCs w:val="21"/>
          <w14:ligatures w14:val="none"/>
        </w:rPr>
      </w:pPr>
      <w:r w:rsidRPr="00001ADB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Keyword</w:t>
      </w:r>
    </w:p>
    <w:p w14:paraId="71F5FF88" w14:textId="77777777" w:rsidR="00A74846" w:rsidRDefault="00A74846" w:rsidP="00A74846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kern w:val="0"/>
          <w:sz w:val="21"/>
          <w:szCs w:val="21"/>
          <w14:ligatures w14:val="none"/>
        </w:rPr>
        <w:sectPr w:rsidR="00A74846" w:rsidSect="00A74846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4055483E" w14:textId="6A9EAB33" w:rsidR="00A74846" w:rsidRPr="003D6292" w:rsidRDefault="00A74846" w:rsidP="00A74846">
      <w:pPr>
        <w:keepNext/>
        <w:keepLines/>
        <w:shd w:val="clear" w:color="auto" w:fill="1E4E79"/>
        <w:spacing w:before="12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3D6292">
        <w:rPr>
          <w:rFonts w:ascii="Cambria" w:eastAsia="Times New Roman" w:hAnsi="Cambria" w:cs="Times New Roman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PROFESSIONAL EXPERIENCE </w:t>
      </w:r>
    </w:p>
    <w:p w14:paraId="3E8F16E8" w14:textId="77777777" w:rsidR="003D6292" w:rsidRDefault="003D6292" w:rsidP="003D6292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</w:pPr>
    </w:p>
    <w:p w14:paraId="46724715" w14:textId="53603EB0" w:rsidR="00A74846" w:rsidRDefault="00AD58A7" w:rsidP="003D6292">
      <w:pPr>
        <w:spacing w:before="120" w:after="120" w:line="240" w:lineRule="auto"/>
        <w:contextualSpacing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AD58A7"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>POSITION</w:t>
      </w:r>
      <w:r w:rsidR="003135C6"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 xml:space="preserve"> NAME</w:t>
      </w:r>
      <w:r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 xml:space="preserve"> | </w:t>
      </w:r>
      <w:r w:rsidR="00A74846" w:rsidRPr="00A74846"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>COMPANY NAME</w:t>
      </w:r>
      <w:r w:rsidR="00A74846"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 xml:space="preserve"> – City, State | </w:t>
      </w:r>
      <w:r w:rsidR="003135C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Month/Year–Month/Year</w:t>
      </w:r>
      <w:r w:rsidR="00A74846"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br/>
      </w:r>
      <w:r w:rsidR="00A74846"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br/>
        <w:t>Summarize your job scope here in 2 to 3 sentences. Focus on the core of the role including oversight and responsibilities. Showcase your knowledge, skills, and qualifications beyond your day-to-day tasks.</w:t>
      </w:r>
    </w:p>
    <w:p w14:paraId="31EFB83D" w14:textId="77777777" w:rsidR="00554E7B" w:rsidRPr="00A74846" w:rsidRDefault="00554E7B" w:rsidP="003D6292">
      <w:pPr>
        <w:spacing w:before="120" w:after="120" w:line="240" w:lineRule="auto"/>
        <w:contextualSpacing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</w:p>
    <w:p w14:paraId="291DD1BD" w14:textId="13ABB98D" w:rsidR="00A74846" w:rsidRPr="000C04A7" w:rsidRDefault="000C04A7" w:rsidP="008D5911">
      <w:pPr>
        <w:numPr>
          <w:ilvl w:val="0"/>
          <w:numId w:val="3"/>
        </w:numPr>
        <w:spacing w:before="120" w:after="100" w:afterAutospacing="1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bookmarkStart w:id="0" w:name="_Hlk175405877"/>
      <w:r w:rsidRPr="000C04A7">
        <w:rPr>
          <w:rStyle w:val="Strong"/>
          <w:rFonts w:ascii="Cambria" w:hAnsi="Cambria"/>
          <w:sz w:val="21"/>
          <w:szCs w:val="21"/>
        </w:rPr>
        <w:t>Notable Achievement:</w:t>
      </w:r>
      <w:r w:rsidRPr="000C04A7">
        <w:rPr>
          <w:rFonts w:ascii="Cambria" w:hAnsi="Cambria"/>
          <w:sz w:val="21"/>
          <w:szCs w:val="21"/>
        </w:rPr>
        <w:t xml:space="preserve"> Showcase a key accomplishment that adds value, such as a metric reached, an award received, a challenge resolved, or a program successfully executed.</w:t>
      </w:r>
      <w:bookmarkEnd w:id="0"/>
    </w:p>
    <w:p w14:paraId="78040E2F" w14:textId="3DF9FF49" w:rsidR="00A74846" w:rsidRPr="000C04A7" w:rsidRDefault="000C04A7" w:rsidP="008D5911">
      <w:pPr>
        <w:numPr>
          <w:ilvl w:val="0"/>
          <w:numId w:val="3"/>
        </w:numPr>
        <w:spacing w:before="120" w:after="100" w:afterAutospacing="1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C04A7">
        <w:rPr>
          <w:rStyle w:val="Strong"/>
          <w:rFonts w:ascii="Cambria" w:hAnsi="Cambria"/>
          <w:sz w:val="21"/>
          <w:szCs w:val="21"/>
        </w:rPr>
        <w:t>Notable Achievement:</w:t>
      </w:r>
      <w:r w:rsidRPr="000C04A7">
        <w:rPr>
          <w:rFonts w:ascii="Cambria" w:hAnsi="Cambria"/>
          <w:sz w:val="21"/>
          <w:szCs w:val="21"/>
        </w:rPr>
        <w:t xml:space="preserve"> Showcase a key accomplishment that adds value, such as a metric reached, an award received, a challenge resolved, or a program successfully executed.</w:t>
      </w:r>
    </w:p>
    <w:p w14:paraId="4EA108B3" w14:textId="15760407" w:rsidR="00A74846" w:rsidRPr="000C04A7" w:rsidRDefault="000C04A7" w:rsidP="008D5911">
      <w:pPr>
        <w:numPr>
          <w:ilvl w:val="0"/>
          <w:numId w:val="3"/>
        </w:numPr>
        <w:spacing w:before="120" w:after="100" w:afterAutospacing="1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C04A7">
        <w:rPr>
          <w:rStyle w:val="Strong"/>
          <w:rFonts w:ascii="Cambria" w:hAnsi="Cambria"/>
          <w:sz w:val="21"/>
          <w:szCs w:val="21"/>
        </w:rPr>
        <w:t>Notable Achievement:</w:t>
      </w:r>
      <w:r w:rsidRPr="000C04A7">
        <w:rPr>
          <w:rFonts w:ascii="Cambria" w:hAnsi="Cambria"/>
          <w:sz w:val="21"/>
          <w:szCs w:val="21"/>
        </w:rPr>
        <w:t xml:space="preserve"> Showcase a key accomplishment that adds value, such as a metric reached, an award received, a challenge resolved, or a program successfully executed.</w:t>
      </w:r>
    </w:p>
    <w:p w14:paraId="486A7FC2" w14:textId="28948DC7" w:rsidR="00A74846" w:rsidRPr="00A74846" w:rsidRDefault="00AD58A7" w:rsidP="00A7484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AD58A7"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>POSITION</w:t>
      </w:r>
      <w:r w:rsidR="003135C6"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 xml:space="preserve"> NAME</w:t>
      </w:r>
      <w:r w:rsidRPr="00AD58A7"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 xml:space="preserve"> </w:t>
      </w:r>
      <w:r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 xml:space="preserve">| </w:t>
      </w:r>
      <w:r w:rsidR="00A74846" w:rsidRPr="00A74846">
        <w:rPr>
          <w:rFonts w:ascii="Cambria" w:eastAsia="Times New Roman" w:hAnsi="Cambria" w:cs="Times New Roman"/>
          <w:b/>
          <w:bCs/>
          <w:kern w:val="0"/>
          <w:sz w:val="21"/>
          <w:szCs w:val="21"/>
          <w14:ligatures w14:val="none"/>
        </w:rPr>
        <w:t>COMPANY NAME</w:t>
      </w:r>
      <w:r w:rsidR="00A74846"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 xml:space="preserve"> – City, State | </w:t>
      </w:r>
      <w:r w:rsidR="003135C6" w:rsidRPr="003135C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t>Month/Year–Month/Year</w:t>
      </w:r>
      <w:r w:rsidR="00A74846"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br/>
      </w:r>
      <w:r w:rsidR="00A74846" w:rsidRPr="00A74846"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  <w:br/>
        <w:t>Summarize your job scope here in 2 to 3 sentences. Focus on the core of the role including oversight and responsibilities. Showcase your knowledge, skills, and qualifications beyond your day-to-day tasks.</w:t>
      </w:r>
    </w:p>
    <w:p w14:paraId="36B8F463" w14:textId="77777777" w:rsidR="000C04A7" w:rsidRPr="000C04A7" w:rsidRDefault="000C04A7" w:rsidP="008D5911">
      <w:pPr>
        <w:numPr>
          <w:ilvl w:val="0"/>
          <w:numId w:val="4"/>
        </w:numPr>
        <w:spacing w:before="120"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C04A7">
        <w:rPr>
          <w:rStyle w:val="Strong"/>
          <w:rFonts w:ascii="Cambria" w:hAnsi="Cambria"/>
          <w:sz w:val="21"/>
          <w:szCs w:val="21"/>
        </w:rPr>
        <w:t>Notable Achievement:</w:t>
      </w:r>
      <w:r w:rsidRPr="000C04A7">
        <w:rPr>
          <w:rFonts w:ascii="Cambria" w:hAnsi="Cambria"/>
          <w:sz w:val="21"/>
          <w:szCs w:val="21"/>
        </w:rPr>
        <w:t xml:space="preserve"> Showcase a key accomplishment that adds value, such as a metric reached, an award received, a challenge resolved, or a program successfully executed.</w:t>
      </w:r>
    </w:p>
    <w:p w14:paraId="6D29FA33" w14:textId="3C4DDC9B" w:rsidR="00A74846" w:rsidRPr="00A74846" w:rsidRDefault="000C04A7" w:rsidP="008D5911">
      <w:pPr>
        <w:numPr>
          <w:ilvl w:val="0"/>
          <w:numId w:val="4"/>
        </w:numPr>
        <w:spacing w:before="120"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C04A7">
        <w:rPr>
          <w:rStyle w:val="Strong"/>
          <w:rFonts w:ascii="Cambria" w:hAnsi="Cambria"/>
          <w:sz w:val="21"/>
          <w:szCs w:val="21"/>
        </w:rPr>
        <w:t>Notable Achievement:</w:t>
      </w:r>
      <w:r w:rsidRPr="000C04A7">
        <w:rPr>
          <w:rFonts w:ascii="Cambria" w:hAnsi="Cambria"/>
          <w:sz w:val="21"/>
          <w:szCs w:val="21"/>
        </w:rPr>
        <w:t xml:space="preserve"> Showcase a key accomplishment that adds value, such as a metric reached, an award received, a challenge resolved, or a program successfully executed.</w:t>
      </w:r>
    </w:p>
    <w:p w14:paraId="7E7077C6" w14:textId="270AFB34" w:rsidR="00A74846" w:rsidRPr="00A74846" w:rsidRDefault="008D5911" w:rsidP="008D5911">
      <w:pPr>
        <w:numPr>
          <w:ilvl w:val="0"/>
          <w:numId w:val="4"/>
        </w:numPr>
        <w:spacing w:before="120" w:after="0" w:line="240" w:lineRule="auto"/>
        <w:rPr>
          <w:rFonts w:ascii="Cambria" w:eastAsia="Times New Roman" w:hAnsi="Cambria" w:cs="Times New Roman"/>
          <w:kern w:val="0"/>
          <w:sz w:val="21"/>
          <w:szCs w:val="21"/>
          <w14:ligatures w14:val="none"/>
        </w:rPr>
      </w:pPr>
      <w:r w:rsidRPr="000C04A7">
        <w:rPr>
          <w:rStyle w:val="Strong"/>
          <w:rFonts w:ascii="Cambria" w:hAnsi="Cambria"/>
          <w:sz w:val="21"/>
          <w:szCs w:val="21"/>
        </w:rPr>
        <w:t>Notable Achievement:</w:t>
      </w:r>
      <w:r w:rsidRPr="000C04A7">
        <w:rPr>
          <w:rFonts w:ascii="Cambria" w:hAnsi="Cambria"/>
          <w:sz w:val="21"/>
          <w:szCs w:val="21"/>
        </w:rPr>
        <w:t xml:space="preserve"> Showcase a key accomplishment that adds value, such as a metric reached, an award received, a challenge resolved, or a program successfully executed.</w:t>
      </w:r>
    </w:p>
    <w:p w14:paraId="1333E576" w14:textId="286F941C" w:rsidR="00A74846" w:rsidRPr="003135C6" w:rsidRDefault="00001ADB" w:rsidP="00001ADB">
      <w:pPr>
        <w:keepNext/>
        <w:keepLines/>
        <w:shd w:val="clear" w:color="auto" w:fill="1E4E79"/>
        <w:spacing w:before="12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FFFFFF" w:themeColor="background1"/>
          <w:kern w:val="0"/>
          <w:sz w:val="22"/>
          <w:szCs w:val="22"/>
          <w14:ligatures w14:val="none"/>
        </w:rPr>
      </w:pPr>
      <w:r w:rsidRPr="003135C6">
        <w:rPr>
          <w:rFonts w:ascii="Cambria" w:eastAsia="Times New Roman" w:hAnsi="Cambria" w:cs="Times New Roman"/>
          <w:b/>
          <w:bCs/>
          <w:color w:val="FFFFFF" w:themeColor="background1"/>
          <w:kern w:val="0"/>
          <w:sz w:val="22"/>
          <w:szCs w:val="22"/>
          <w14:ligatures w14:val="none"/>
        </w:rPr>
        <w:t xml:space="preserve">EDUCATION </w:t>
      </w:r>
    </w:p>
    <w:p w14:paraId="57371633" w14:textId="77777777" w:rsidR="00857C94" w:rsidRDefault="00857C94" w:rsidP="003D6292">
      <w:pPr>
        <w:tabs>
          <w:tab w:val="left" w:pos="1715"/>
        </w:tabs>
        <w:spacing w:after="0"/>
        <w:jc w:val="center"/>
        <w:rPr>
          <w:rFonts w:ascii="Cambria" w:eastAsia="Times New Roman" w:hAnsi="Cambria" w:cs="Times New Roman"/>
          <w:b/>
          <w:bCs/>
          <w:sz w:val="21"/>
          <w:szCs w:val="21"/>
        </w:rPr>
      </w:pPr>
    </w:p>
    <w:p w14:paraId="2B5971C7" w14:textId="66C60EEA" w:rsidR="00001ADB" w:rsidRDefault="00001ADB" w:rsidP="003D6292">
      <w:pPr>
        <w:tabs>
          <w:tab w:val="left" w:pos="1715"/>
        </w:tabs>
        <w:spacing w:after="0"/>
        <w:jc w:val="center"/>
        <w:rPr>
          <w:rFonts w:ascii="Cambria" w:eastAsia="Times New Roman" w:hAnsi="Cambria" w:cs="Times New Roman"/>
          <w:sz w:val="21"/>
          <w:szCs w:val="21"/>
        </w:rPr>
      </w:pPr>
      <w:r w:rsidRPr="00001ADB">
        <w:rPr>
          <w:rFonts w:ascii="Cambria" w:eastAsia="Times New Roman" w:hAnsi="Cambria" w:cs="Times New Roman"/>
          <w:b/>
          <w:bCs/>
          <w:sz w:val="21"/>
          <w:szCs w:val="21"/>
        </w:rPr>
        <w:t>DEGREE EARNED</w:t>
      </w:r>
      <w:r w:rsidRPr="00001ADB">
        <w:rPr>
          <w:rFonts w:ascii="Cambria" w:eastAsia="Times New Roman" w:hAnsi="Cambria" w:cs="Times New Roman"/>
          <w:sz w:val="21"/>
          <w:szCs w:val="21"/>
        </w:rPr>
        <w:t xml:space="preserve"> | University – Location | Year</w:t>
      </w:r>
    </w:p>
    <w:sectPr w:rsidR="00001ADB" w:rsidSect="00A7484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916FE"/>
    <w:multiLevelType w:val="multilevel"/>
    <w:tmpl w:val="832A5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15E99" w:themeColor="text2" w:themeTint="BF"/>
        <w:sz w:val="20"/>
        <w:u w:color="3A7C22" w:themeColor="accent6" w:themeShade="BF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A6860"/>
    <w:multiLevelType w:val="hybridMultilevel"/>
    <w:tmpl w:val="F956EEC2"/>
    <w:lvl w:ilvl="0" w:tplc="341C6F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F4761" w:themeColor="accent1" w:themeShade="BF"/>
        <w:u w:color="3A7C22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45977"/>
    <w:multiLevelType w:val="multilevel"/>
    <w:tmpl w:val="09AA1A04"/>
    <w:lvl w:ilvl="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0F4761" w:themeColor="accent1" w:themeShade="B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304BB"/>
    <w:multiLevelType w:val="multilevel"/>
    <w:tmpl w:val="352C21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15E99" w:themeColor="text2" w:themeTint="BF"/>
        <w:sz w:val="20"/>
        <w:u w:color="3A7C22" w:themeColor="accent6" w:themeShade="BF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66603">
    <w:abstractNumId w:val="2"/>
  </w:num>
  <w:num w:numId="2" w16cid:durableId="1637181440">
    <w:abstractNumId w:val="1"/>
  </w:num>
  <w:num w:numId="3" w16cid:durableId="1887981183">
    <w:abstractNumId w:val="3"/>
  </w:num>
  <w:num w:numId="4" w16cid:durableId="7867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26"/>
    <w:rsid w:val="00001ADB"/>
    <w:rsid w:val="000C04A7"/>
    <w:rsid w:val="002C00F8"/>
    <w:rsid w:val="003135C6"/>
    <w:rsid w:val="003D6292"/>
    <w:rsid w:val="00554E7B"/>
    <w:rsid w:val="005C1414"/>
    <w:rsid w:val="00600326"/>
    <w:rsid w:val="00857C94"/>
    <w:rsid w:val="008D5911"/>
    <w:rsid w:val="00922610"/>
    <w:rsid w:val="00935A83"/>
    <w:rsid w:val="00A74846"/>
    <w:rsid w:val="00AD58A7"/>
    <w:rsid w:val="00CD1FB8"/>
    <w:rsid w:val="00CD680B"/>
    <w:rsid w:val="00ED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F9ADA"/>
  <w15:chartTrackingRefBased/>
  <w15:docId w15:val="{2A57CA1E-6241-4D29-AA2B-B80B094B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846"/>
  </w:style>
  <w:style w:type="paragraph" w:styleId="Heading1">
    <w:name w:val="heading 1"/>
    <w:basedOn w:val="Normal"/>
    <w:next w:val="Normal"/>
    <w:link w:val="Heading1Char"/>
    <w:uiPriority w:val="9"/>
    <w:qFormat/>
    <w:rsid w:val="00600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3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600326"/>
    <w:rPr>
      <w:u w:val="single"/>
    </w:rPr>
  </w:style>
  <w:style w:type="paragraph" w:customStyle="1" w:styleId="Body">
    <w:name w:val="Body"/>
    <w:rsid w:val="006003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7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74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nkedin.com/in/kevinhowr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Nakiya Parkes</dc:creator>
  <cp:keywords/>
  <dc:description/>
  <cp:lastModifiedBy>Nakiya Parkes</cp:lastModifiedBy>
  <cp:revision>9</cp:revision>
  <dcterms:created xsi:type="dcterms:W3CDTF">2024-08-19T23:31:00Z</dcterms:created>
  <dcterms:modified xsi:type="dcterms:W3CDTF">2024-09-20T03:26:00Z</dcterms:modified>
</cp:coreProperties>
</file>